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8C95" w14:textId="77777777" w:rsidR="0077660A" w:rsidRDefault="00A60A5A">
      <w:pPr>
        <w:ind w:left="0" w:hanging="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86A642" wp14:editId="04A512B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14425" cy="6711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2F429" w14:textId="77777777" w:rsidR="0077660A" w:rsidRDefault="0077660A">
      <w:pPr>
        <w:ind w:left="0" w:hanging="2"/>
        <w:jc w:val="center"/>
        <w:rPr>
          <w:sz w:val="22"/>
          <w:szCs w:val="22"/>
        </w:rPr>
      </w:pPr>
    </w:p>
    <w:p w14:paraId="029DC667" w14:textId="77777777" w:rsidR="0077660A" w:rsidRDefault="00A60A5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LISTA DE ÚTILES ESCOLARES</w:t>
      </w:r>
    </w:p>
    <w:p w14:paraId="79D11A7B" w14:textId="01D6C3B6" w:rsidR="0077660A" w:rsidRDefault="00A60A5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7º Básico   202</w:t>
      </w:r>
      <w:r w:rsidR="009A0A27">
        <w:rPr>
          <w:b/>
          <w:sz w:val="22"/>
          <w:szCs w:val="22"/>
        </w:rPr>
        <w:t>2</w:t>
      </w:r>
    </w:p>
    <w:p w14:paraId="65F1E24F" w14:textId="77777777" w:rsidR="0077660A" w:rsidRDefault="00A60A5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Lenguaje y Comunicación</w:t>
      </w:r>
    </w:p>
    <w:p w14:paraId="0B83EAC3" w14:textId="6321CC76" w:rsidR="0077660A" w:rsidRDefault="00A60A5A">
      <w:pPr>
        <w:numPr>
          <w:ilvl w:val="0"/>
          <w:numId w:val="5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1 cuaderno 150 hojas, matemáticas (cuadro grande).</w:t>
      </w:r>
    </w:p>
    <w:p w14:paraId="5ED1EA31" w14:textId="5201388A" w:rsidR="0077660A" w:rsidRDefault="00A60A5A">
      <w:pPr>
        <w:numPr>
          <w:ilvl w:val="0"/>
          <w:numId w:val="5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Libro: “Lectópolis 7</w:t>
      </w:r>
      <w:r w:rsidR="009A0A27">
        <w:rPr>
          <w:sz w:val="22"/>
          <w:szCs w:val="22"/>
        </w:rPr>
        <w:t>º</w:t>
      </w:r>
      <w:proofErr w:type="gramStart"/>
      <w:r w:rsidR="009A0A27">
        <w:rPr>
          <w:sz w:val="22"/>
          <w:szCs w:val="22"/>
        </w:rPr>
        <w:t>-  letra</w:t>
      </w:r>
      <w:proofErr w:type="gramEnd"/>
      <w:r w:rsidR="009A0A27">
        <w:rPr>
          <w:sz w:val="22"/>
          <w:szCs w:val="22"/>
        </w:rPr>
        <w:t xml:space="preserve"> G</w:t>
      </w:r>
      <w:r>
        <w:rPr>
          <w:sz w:val="22"/>
          <w:szCs w:val="22"/>
        </w:rPr>
        <w:t>” Editorial Santillana</w:t>
      </w:r>
      <w:r w:rsidR="009A0A27">
        <w:rPr>
          <w:sz w:val="22"/>
          <w:szCs w:val="22"/>
        </w:rPr>
        <w:t>. (se comenzará a usar desde abril)</w:t>
      </w:r>
    </w:p>
    <w:p w14:paraId="36125236" w14:textId="77777777" w:rsidR="0077660A" w:rsidRDefault="0077660A">
      <w:pPr>
        <w:ind w:left="0" w:hanging="2"/>
        <w:rPr>
          <w:sz w:val="22"/>
          <w:szCs w:val="22"/>
        </w:rPr>
      </w:pPr>
    </w:p>
    <w:tbl>
      <w:tblPr>
        <w:tblStyle w:val="a"/>
        <w:tblW w:w="102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2565"/>
        <w:gridCol w:w="2565"/>
        <w:gridCol w:w="2565"/>
      </w:tblGrid>
      <w:tr w:rsidR="0077660A" w14:paraId="58DB3F8D" w14:textId="77777777" w:rsidTr="009A0A27">
        <w:trPr>
          <w:trHeight w:val="225"/>
          <w:jc w:val="center"/>
        </w:trPr>
        <w:tc>
          <w:tcPr>
            <w:tcW w:w="2564" w:type="dxa"/>
          </w:tcPr>
          <w:p w14:paraId="77E8B77B" w14:textId="77777777" w:rsidR="0077660A" w:rsidRDefault="00A60A5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2565" w:type="dxa"/>
          </w:tcPr>
          <w:p w14:paraId="35D3F008" w14:textId="77777777" w:rsidR="0077660A" w:rsidRDefault="00A60A5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565" w:type="dxa"/>
          </w:tcPr>
          <w:p w14:paraId="1EAC309C" w14:textId="77777777" w:rsidR="0077660A" w:rsidRDefault="00A60A5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2565" w:type="dxa"/>
          </w:tcPr>
          <w:p w14:paraId="4ED19202" w14:textId="77777777" w:rsidR="0077660A" w:rsidRDefault="00A60A5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</w:tr>
      <w:tr w:rsidR="0077660A" w14:paraId="69AB166B" w14:textId="77777777" w:rsidTr="009A0A27">
        <w:trPr>
          <w:trHeight w:val="465"/>
          <w:jc w:val="center"/>
        </w:trPr>
        <w:tc>
          <w:tcPr>
            <w:tcW w:w="2564" w:type="dxa"/>
          </w:tcPr>
          <w:p w14:paraId="6E21E27B" w14:textId="77777777" w:rsidR="0077660A" w:rsidRDefault="00A60A5A" w:rsidP="009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Un secreto en mi colegio</w:t>
            </w:r>
          </w:p>
        </w:tc>
        <w:tc>
          <w:tcPr>
            <w:tcW w:w="2565" w:type="dxa"/>
          </w:tcPr>
          <w:p w14:paraId="24FA75DB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Angélica </w:t>
            </w:r>
            <w:proofErr w:type="spellStart"/>
            <w:r>
              <w:rPr>
                <w:sz w:val="22"/>
                <w:szCs w:val="22"/>
              </w:rPr>
              <w:t>Dossetti</w:t>
            </w:r>
            <w:proofErr w:type="spellEnd"/>
          </w:p>
        </w:tc>
        <w:tc>
          <w:tcPr>
            <w:tcW w:w="2565" w:type="dxa"/>
          </w:tcPr>
          <w:p w14:paraId="37881F10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</w:t>
            </w:r>
            <w:proofErr w:type="spellEnd"/>
          </w:p>
        </w:tc>
        <w:tc>
          <w:tcPr>
            <w:tcW w:w="2565" w:type="dxa"/>
          </w:tcPr>
          <w:p w14:paraId="7C1C6DBE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Abril</w:t>
            </w:r>
          </w:p>
        </w:tc>
      </w:tr>
      <w:tr w:rsidR="0077660A" w14:paraId="4C8CC6C6" w14:textId="77777777" w:rsidTr="009A0A27">
        <w:trPr>
          <w:trHeight w:val="450"/>
          <w:jc w:val="center"/>
        </w:trPr>
        <w:tc>
          <w:tcPr>
            <w:tcW w:w="2564" w:type="dxa"/>
          </w:tcPr>
          <w:p w14:paraId="63880593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Federico, no más silencio</w:t>
            </w:r>
          </w:p>
        </w:tc>
        <w:tc>
          <w:tcPr>
            <w:tcW w:w="2565" w:type="dxa"/>
          </w:tcPr>
          <w:p w14:paraId="744AB828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Josefina </w:t>
            </w:r>
            <w:proofErr w:type="spellStart"/>
            <w:r>
              <w:rPr>
                <w:sz w:val="22"/>
                <w:szCs w:val="22"/>
              </w:rPr>
              <w:t>Rillón</w:t>
            </w:r>
            <w:proofErr w:type="spellEnd"/>
          </w:p>
        </w:tc>
        <w:tc>
          <w:tcPr>
            <w:tcW w:w="2565" w:type="dxa"/>
          </w:tcPr>
          <w:p w14:paraId="7187DBFA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</w:t>
            </w:r>
            <w:proofErr w:type="spellEnd"/>
          </w:p>
        </w:tc>
        <w:tc>
          <w:tcPr>
            <w:tcW w:w="2565" w:type="dxa"/>
          </w:tcPr>
          <w:p w14:paraId="040EF2FF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</w:t>
            </w:r>
          </w:p>
        </w:tc>
      </w:tr>
      <w:tr w:rsidR="0077660A" w14:paraId="591D1A81" w14:textId="77777777" w:rsidTr="009A0A27">
        <w:trPr>
          <w:trHeight w:val="465"/>
          <w:jc w:val="center"/>
        </w:trPr>
        <w:tc>
          <w:tcPr>
            <w:tcW w:w="2564" w:type="dxa"/>
          </w:tcPr>
          <w:p w14:paraId="4FB2853A" w14:textId="77777777" w:rsidR="0077660A" w:rsidRDefault="00A60A5A" w:rsidP="009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de la gaviota y el gato que le enseñó a volar</w:t>
            </w:r>
          </w:p>
        </w:tc>
        <w:tc>
          <w:tcPr>
            <w:tcW w:w="2565" w:type="dxa"/>
          </w:tcPr>
          <w:p w14:paraId="0EADE01C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 Sepúlveda</w:t>
            </w:r>
          </w:p>
        </w:tc>
        <w:tc>
          <w:tcPr>
            <w:tcW w:w="2565" w:type="dxa"/>
          </w:tcPr>
          <w:p w14:paraId="3F7B4413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 </w:t>
            </w:r>
            <w:proofErr w:type="spellStart"/>
            <w:r>
              <w:rPr>
                <w:sz w:val="22"/>
                <w:szCs w:val="22"/>
              </w:rPr>
              <w:t>Quets</w:t>
            </w:r>
            <w:proofErr w:type="spellEnd"/>
          </w:p>
        </w:tc>
        <w:tc>
          <w:tcPr>
            <w:tcW w:w="2565" w:type="dxa"/>
          </w:tcPr>
          <w:p w14:paraId="76EF65B0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</w:t>
            </w:r>
          </w:p>
        </w:tc>
      </w:tr>
      <w:tr w:rsidR="0077660A" w14:paraId="5A41EEA3" w14:textId="77777777" w:rsidTr="009A0A27">
        <w:trPr>
          <w:trHeight w:val="531"/>
          <w:jc w:val="center"/>
        </w:trPr>
        <w:tc>
          <w:tcPr>
            <w:tcW w:w="2564" w:type="dxa"/>
          </w:tcPr>
          <w:p w14:paraId="4C8EB395" w14:textId="77777777" w:rsidR="0077660A" w:rsidRDefault="00A60A5A" w:rsidP="009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El Principito</w:t>
            </w:r>
          </w:p>
        </w:tc>
        <w:tc>
          <w:tcPr>
            <w:tcW w:w="2565" w:type="dxa"/>
          </w:tcPr>
          <w:p w14:paraId="198C4A7A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Antoine</w:t>
            </w:r>
            <w:proofErr w:type="spellEnd"/>
            <w:r>
              <w:rPr>
                <w:sz w:val="22"/>
                <w:szCs w:val="22"/>
              </w:rPr>
              <w:t xml:space="preserve"> de Saint </w:t>
            </w:r>
            <w:proofErr w:type="spellStart"/>
            <w:r>
              <w:rPr>
                <w:sz w:val="22"/>
                <w:szCs w:val="22"/>
              </w:rPr>
              <w:t>Exupéry</w:t>
            </w:r>
            <w:proofErr w:type="spellEnd"/>
          </w:p>
        </w:tc>
        <w:tc>
          <w:tcPr>
            <w:tcW w:w="2565" w:type="dxa"/>
          </w:tcPr>
          <w:p w14:paraId="3611DAA6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elección)</w:t>
            </w:r>
          </w:p>
        </w:tc>
        <w:tc>
          <w:tcPr>
            <w:tcW w:w="2565" w:type="dxa"/>
          </w:tcPr>
          <w:p w14:paraId="65FDF236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</w:tr>
      <w:tr w:rsidR="0077660A" w14:paraId="0E46F460" w14:textId="77777777" w:rsidTr="009A0A27">
        <w:trPr>
          <w:trHeight w:val="450"/>
          <w:jc w:val="center"/>
        </w:trPr>
        <w:tc>
          <w:tcPr>
            <w:tcW w:w="2564" w:type="dxa"/>
          </w:tcPr>
          <w:p w14:paraId="2E6CC812" w14:textId="77777777" w:rsidR="0077660A" w:rsidRDefault="00A60A5A" w:rsidP="009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Narraciones extraordinarias</w:t>
            </w:r>
          </w:p>
        </w:tc>
        <w:tc>
          <w:tcPr>
            <w:tcW w:w="2565" w:type="dxa"/>
          </w:tcPr>
          <w:p w14:paraId="1E4420C0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 Allan Poe</w:t>
            </w:r>
          </w:p>
        </w:tc>
        <w:tc>
          <w:tcPr>
            <w:tcW w:w="2565" w:type="dxa"/>
          </w:tcPr>
          <w:p w14:paraId="36A920CB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</w:t>
            </w:r>
            <w:proofErr w:type="spellEnd"/>
          </w:p>
        </w:tc>
        <w:tc>
          <w:tcPr>
            <w:tcW w:w="2565" w:type="dxa"/>
          </w:tcPr>
          <w:p w14:paraId="115BEAAF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Septiembre</w:t>
            </w:r>
          </w:p>
        </w:tc>
      </w:tr>
      <w:tr w:rsidR="0077660A" w14:paraId="08C75E67" w14:textId="77777777" w:rsidTr="009A0A27">
        <w:trPr>
          <w:trHeight w:val="617"/>
          <w:jc w:val="center"/>
        </w:trPr>
        <w:tc>
          <w:tcPr>
            <w:tcW w:w="2564" w:type="dxa"/>
          </w:tcPr>
          <w:p w14:paraId="5319AE36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crónicas de Narnia: el sobrino del mago</w:t>
            </w:r>
          </w:p>
        </w:tc>
        <w:tc>
          <w:tcPr>
            <w:tcW w:w="2565" w:type="dxa"/>
          </w:tcPr>
          <w:p w14:paraId="1B3D3552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S. Lewis</w:t>
            </w:r>
          </w:p>
        </w:tc>
        <w:tc>
          <w:tcPr>
            <w:tcW w:w="2565" w:type="dxa"/>
          </w:tcPr>
          <w:p w14:paraId="16334D41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elección)</w:t>
            </w:r>
          </w:p>
        </w:tc>
        <w:tc>
          <w:tcPr>
            <w:tcW w:w="2565" w:type="dxa"/>
          </w:tcPr>
          <w:p w14:paraId="49276E82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Octubre</w:t>
            </w:r>
          </w:p>
        </w:tc>
      </w:tr>
      <w:tr w:rsidR="0077660A" w14:paraId="269A5D9B" w14:textId="77777777" w:rsidTr="009A0A27">
        <w:trPr>
          <w:trHeight w:val="541"/>
          <w:jc w:val="center"/>
        </w:trPr>
        <w:tc>
          <w:tcPr>
            <w:tcW w:w="2564" w:type="dxa"/>
          </w:tcPr>
          <w:p w14:paraId="637D3B7B" w14:textId="77777777" w:rsidR="0077660A" w:rsidRDefault="00A60A5A" w:rsidP="009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Película: “Cadena de favores”</w:t>
            </w:r>
          </w:p>
        </w:tc>
        <w:tc>
          <w:tcPr>
            <w:tcW w:w="2565" w:type="dxa"/>
          </w:tcPr>
          <w:p w14:paraId="565FC203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14:paraId="32A2CF3F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14:paraId="2AF57BC7" w14:textId="77777777" w:rsidR="0077660A" w:rsidRDefault="00A60A5A" w:rsidP="009A0A2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Noviembre</w:t>
            </w:r>
          </w:p>
        </w:tc>
      </w:tr>
    </w:tbl>
    <w:p w14:paraId="0B05D4C2" w14:textId="77777777" w:rsidR="0077660A" w:rsidRDefault="0077660A">
      <w:pPr>
        <w:ind w:left="0" w:hanging="2"/>
        <w:jc w:val="both"/>
        <w:rPr>
          <w:sz w:val="22"/>
          <w:szCs w:val="22"/>
        </w:rPr>
      </w:pPr>
    </w:p>
    <w:p w14:paraId="79BFDAF5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Matemática</w:t>
      </w:r>
    </w:p>
    <w:p w14:paraId="503FE9F4" w14:textId="7A85BB2D" w:rsidR="0077660A" w:rsidRDefault="00A60A5A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A0A27">
        <w:rPr>
          <w:sz w:val="22"/>
          <w:szCs w:val="22"/>
        </w:rPr>
        <w:t>cuaderno</w:t>
      </w:r>
      <w:r>
        <w:rPr>
          <w:sz w:val="22"/>
          <w:szCs w:val="22"/>
        </w:rPr>
        <w:t xml:space="preserve"> universitario cuadro </w:t>
      </w:r>
      <w:r w:rsidR="009A0A27">
        <w:rPr>
          <w:sz w:val="22"/>
          <w:szCs w:val="22"/>
        </w:rPr>
        <w:t>grande 100</w:t>
      </w:r>
      <w:r>
        <w:rPr>
          <w:sz w:val="22"/>
          <w:szCs w:val="22"/>
        </w:rPr>
        <w:t xml:space="preserve"> hojas, forro de color azul.</w:t>
      </w:r>
    </w:p>
    <w:p w14:paraId="3EFF26B5" w14:textId="77777777" w:rsidR="0077660A" w:rsidRDefault="00A60A5A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Block hoja cuadriculada tamaño carta 80 ó 100 hojas.</w:t>
      </w:r>
    </w:p>
    <w:p w14:paraId="5D7CCB43" w14:textId="77777777" w:rsidR="0077660A" w:rsidRDefault="00A60A5A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transportador</w:t>
      </w:r>
    </w:p>
    <w:p w14:paraId="178EBD8E" w14:textId="77777777" w:rsidR="0077660A" w:rsidRDefault="00A60A5A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compás</w:t>
      </w:r>
    </w:p>
    <w:p w14:paraId="5A0ABFDC" w14:textId="776A9BDD" w:rsidR="0077660A" w:rsidRDefault="00A60A5A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set de reglas, calculadora científica.</w:t>
      </w:r>
    </w:p>
    <w:p w14:paraId="4FEA6A7D" w14:textId="77777777" w:rsidR="009A0A27" w:rsidRDefault="009A0A27" w:rsidP="009A0A27">
      <w:pPr>
        <w:ind w:leftChars="0" w:left="0" w:firstLineChars="0" w:firstLine="0"/>
        <w:jc w:val="both"/>
        <w:rPr>
          <w:sz w:val="22"/>
          <w:szCs w:val="22"/>
        </w:rPr>
      </w:pPr>
    </w:p>
    <w:p w14:paraId="696F3B81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Cs. Naturales </w:t>
      </w:r>
    </w:p>
    <w:p w14:paraId="6B4AA2DF" w14:textId="0DFF2144" w:rsidR="0077660A" w:rsidRDefault="00A60A5A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A0A27">
        <w:rPr>
          <w:sz w:val="22"/>
          <w:szCs w:val="22"/>
        </w:rPr>
        <w:t>cuaderno</w:t>
      </w:r>
      <w:r>
        <w:rPr>
          <w:sz w:val="22"/>
          <w:szCs w:val="22"/>
        </w:rPr>
        <w:t xml:space="preserve"> triple de 150 hojas cuadro grande 7mm, forro de color verde.</w:t>
      </w:r>
    </w:p>
    <w:p w14:paraId="29572B24" w14:textId="77777777" w:rsidR="0077660A" w:rsidRDefault="0077660A">
      <w:pPr>
        <w:ind w:left="0" w:hanging="2"/>
        <w:jc w:val="both"/>
        <w:rPr>
          <w:sz w:val="22"/>
          <w:szCs w:val="22"/>
        </w:rPr>
      </w:pPr>
    </w:p>
    <w:p w14:paraId="101ECDBC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Historia, Geografía y Ciencias Sociales.</w:t>
      </w:r>
    </w:p>
    <w:p w14:paraId="08C76DFB" w14:textId="511565EF" w:rsidR="0077660A" w:rsidRDefault="00A60A5A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A0A27">
        <w:rPr>
          <w:sz w:val="22"/>
          <w:szCs w:val="22"/>
        </w:rPr>
        <w:t>cuaderno</w:t>
      </w:r>
      <w:r>
        <w:rPr>
          <w:sz w:val="22"/>
          <w:szCs w:val="22"/>
        </w:rPr>
        <w:t xml:space="preserve"> universitario cuadro grande de 100 hojas, forro de color gris.</w:t>
      </w:r>
    </w:p>
    <w:p w14:paraId="68747D64" w14:textId="3FFA4F51" w:rsidR="0077660A" w:rsidRDefault="009A0A27" w:rsidP="009A0A27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 w:rsidRPr="009A0A27">
        <w:rPr>
          <w:sz w:val="22"/>
          <w:szCs w:val="22"/>
        </w:rPr>
        <w:t>Atlas</w:t>
      </w:r>
      <w:r w:rsidR="00A60A5A" w:rsidRPr="009A0A27">
        <w:rPr>
          <w:sz w:val="22"/>
          <w:szCs w:val="22"/>
        </w:rPr>
        <w:t xml:space="preserve"> </w:t>
      </w:r>
    </w:p>
    <w:p w14:paraId="00C19B5D" w14:textId="77777777" w:rsidR="009A0A27" w:rsidRPr="009A0A27" w:rsidRDefault="009A0A27" w:rsidP="009A0A27">
      <w:pPr>
        <w:ind w:leftChars="0" w:left="0" w:firstLineChars="0" w:firstLine="0"/>
        <w:jc w:val="both"/>
        <w:rPr>
          <w:sz w:val="22"/>
          <w:szCs w:val="22"/>
        </w:rPr>
      </w:pPr>
    </w:p>
    <w:p w14:paraId="57FB50D9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Artes visuales</w:t>
      </w:r>
    </w:p>
    <w:p w14:paraId="5F5987C5" w14:textId="77777777" w:rsidR="0077660A" w:rsidRDefault="00A60A5A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Block de dibujo N°99. (debe venir anillado por el largo)</w:t>
      </w:r>
    </w:p>
    <w:p w14:paraId="08BA82D6" w14:textId="77777777" w:rsidR="0077660A" w:rsidRDefault="00A60A5A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cuaderno croquis universitario, forro de color morado.</w:t>
      </w:r>
    </w:p>
    <w:p w14:paraId="7639FF4A" w14:textId="77777777" w:rsidR="0077660A" w:rsidRDefault="0077660A">
      <w:pPr>
        <w:ind w:left="0" w:hanging="2"/>
        <w:jc w:val="both"/>
        <w:rPr>
          <w:sz w:val="22"/>
          <w:szCs w:val="22"/>
        </w:rPr>
      </w:pPr>
    </w:p>
    <w:p w14:paraId="2A03B8E3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Música</w:t>
      </w:r>
    </w:p>
    <w:p w14:paraId="613E8877" w14:textId="77777777" w:rsidR="009A0A27" w:rsidRDefault="00A60A5A" w:rsidP="009A0A27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cuaderno college, 80 ó 100 hojas, cuadro grande, forro de color café.</w:t>
      </w:r>
    </w:p>
    <w:p w14:paraId="732A27C4" w14:textId="3A33688C" w:rsidR="0077660A" w:rsidRPr="009A0A27" w:rsidRDefault="00A60A5A" w:rsidP="009A0A27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 w:rsidRPr="009A0A27">
        <w:rPr>
          <w:b/>
          <w:sz w:val="22"/>
          <w:szCs w:val="22"/>
        </w:rPr>
        <w:t>1 instrumento musical (flauta dulce)</w:t>
      </w:r>
    </w:p>
    <w:p w14:paraId="334474D4" w14:textId="77777777" w:rsidR="0077660A" w:rsidRDefault="0077660A">
      <w:pPr>
        <w:ind w:left="0" w:hanging="2"/>
        <w:jc w:val="both"/>
        <w:rPr>
          <w:sz w:val="22"/>
          <w:szCs w:val="22"/>
        </w:rPr>
      </w:pPr>
    </w:p>
    <w:p w14:paraId="6442AEC6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Tecnología</w:t>
      </w:r>
    </w:p>
    <w:p w14:paraId="6D37BFE3" w14:textId="2A859E97" w:rsidR="0077660A" w:rsidRDefault="00A60A5A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cuaderno college, 80 ó 100 hojas, cuadro grande</w:t>
      </w:r>
      <w:r w:rsidR="009A0A2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forro de </w:t>
      </w:r>
      <w:r w:rsidR="009A0A27">
        <w:rPr>
          <w:sz w:val="22"/>
          <w:szCs w:val="22"/>
        </w:rPr>
        <w:t>color blanco</w:t>
      </w:r>
      <w:r>
        <w:rPr>
          <w:sz w:val="22"/>
          <w:szCs w:val="22"/>
        </w:rPr>
        <w:t>.</w:t>
      </w:r>
    </w:p>
    <w:p w14:paraId="0EC95F21" w14:textId="77777777" w:rsidR="0077660A" w:rsidRDefault="0077660A">
      <w:pPr>
        <w:ind w:left="0" w:hanging="2"/>
        <w:jc w:val="both"/>
        <w:rPr>
          <w:sz w:val="22"/>
          <w:szCs w:val="22"/>
        </w:rPr>
      </w:pPr>
    </w:p>
    <w:p w14:paraId="5E532B9C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Inglés</w:t>
      </w:r>
    </w:p>
    <w:p w14:paraId="37BCE979" w14:textId="587BF82F" w:rsidR="0077660A" w:rsidRDefault="00A60A5A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A0A27">
        <w:rPr>
          <w:sz w:val="22"/>
          <w:szCs w:val="22"/>
        </w:rPr>
        <w:t>cuaderno</w:t>
      </w:r>
      <w:r>
        <w:rPr>
          <w:sz w:val="22"/>
          <w:szCs w:val="22"/>
        </w:rPr>
        <w:t xml:space="preserve"> universitario cuadro </w:t>
      </w:r>
      <w:r w:rsidR="009A0A27">
        <w:rPr>
          <w:sz w:val="22"/>
          <w:szCs w:val="22"/>
        </w:rPr>
        <w:t>grande de</w:t>
      </w:r>
      <w:r>
        <w:rPr>
          <w:sz w:val="22"/>
          <w:szCs w:val="22"/>
        </w:rPr>
        <w:t xml:space="preserve">   100 hojas, forro de color amarillo.</w:t>
      </w:r>
    </w:p>
    <w:p w14:paraId="65558CB7" w14:textId="77777777" w:rsidR="0077660A" w:rsidRDefault="0077660A">
      <w:pPr>
        <w:ind w:left="0" w:hanging="2"/>
        <w:jc w:val="both"/>
        <w:rPr>
          <w:sz w:val="22"/>
          <w:szCs w:val="22"/>
        </w:rPr>
      </w:pPr>
    </w:p>
    <w:p w14:paraId="1E042671" w14:textId="77777777" w:rsidR="0077660A" w:rsidRDefault="00A60A5A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Religión</w:t>
      </w:r>
    </w:p>
    <w:p w14:paraId="20438E5A" w14:textId="6F1C52BE" w:rsidR="0077660A" w:rsidRDefault="00A60A5A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A0A27">
        <w:rPr>
          <w:sz w:val="22"/>
          <w:szCs w:val="22"/>
        </w:rPr>
        <w:t>cuaderno</w:t>
      </w:r>
      <w:r>
        <w:rPr>
          <w:sz w:val="22"/>
          <w:szCs w:val="22"/>
        </w:rPr>
        <w:t xml:space="preserve"> universitario cuadro </w:t>
      </w:r>
      <w:r w:rsidR="009A0A27">
        <w:rPr>
          <w:sz w:val="22"/>
          <w:szCs w:val="22"/>
        </w:rPr>
        <w:t>grande de</w:t>
      </w:r>
      <w:r>
        <w:rPr>
          <w:sz w:val="22"/>
          <w:szCs w:val="22"/>
        </w:rPr>
        <w:t xml:space="preserve">   100 hojas, forro de color celeste.</w:t>
      </w:r>
    </w:p>
    <w:p w14:paraId="7E0D325A" w14:textId="77777777" w:rsidR="0077660A" w:rsidRDefault="0077660A" w:rsidP="009A0A27">
      <w:pPr>
        <w:ind w:leftChars="0" w:left="0" w:firstLineChars="0" w:firstLine="0"/>
        <w:jc w:val="both"/>
        <w:rPr>
          <w:sz w:val="22"/>
          <w:szCs w:val="22"/>
        </w:rPr>
      </w:pPr>
    </w:p>
    <w:p w14:paraId="59D55A75" w14:textId="77777777" w:rsidR="009A0A27" w:rsidRDefault="009A0A27">
      <w:pPr>
        <w:ind w:left="0" w:hanging="2"/>
        <w:jc w:val="center"/>
        <w:rPr>
          <w:b/>
          <w:sz w:val="22"/>
          <w:szCs w:val="22"/>
        </w:rPr>
      </w:pPr>
    </w:p>
    <w:p w14:paraId="68FC1923" w14:textId="77777777" w:rsidR="009A0A27" w:rsidRDefault="009A0A27" w:rsidP="009A0A27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Educación Física y Salud</w:t>
      </w:r>
    </w:p>
    <w:p w14:paraId="2A5D3D5E" w14:textId="77777777" w:rsidR="009A0A27" w:rsidRDefault="009A0A27" w:rsidP="009A0A27">
      <w:pPr>
        <w:numPr>
          <w:ilvl w:val="0"/>
          <w:numId w:val="7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Cuaderno college caligrafía horizontal, 80 ó 100 hojas., forro de color naranjo.</w:t>
      </w:r>
    </w:p>
    <w:p w14:paraId="5607F6F8" w14:textId="77777777" w:rsidR="009A0A27" w:rsidRDefault="009A0A27" w:rsidP="009A0A27">
      <w:pPr>
        <w:numPr>
          <w:ilvl w:val="0"/>
          <w:numId w:val="7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Buzo oficial del colegio.</w:t>
      </w:r>
    </w:p>
    <w:p w14:paraId="0A9A6E4D" w14:textId="77777777" w:rsidR="009A0A27" w:rsidRDefault="009A0A27" w:rsidP="009A0A27">
      <w:pPr>
        <w:numPr>
          <w:ilvl w:val="0"/>
          <w:numId w:val="7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Polera de Educ. Física oficial del colegio</w:t>
      </w:r>
    </w:p>
    <w:p w14:paraId="61862A28" w14:textId="77777777" w:rsidR="009A0A27" w:rsidRDefault="009A0A27" w:rsidP="009A0A27">
      <w:pPr>
        <w:numPr>
          <w:ilvl w:val="0"/>
          <w:numId w:val="7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Zapatillas deportivas negras, blancas, gris o azul marino (no de vestir). </w:t>
      </w:r>
    </w:p>
    <w:p w14:paraId="730C247C" w14:textId="77777777" w:rsidR="009A0A27" w:rsidRDefault="009A0A27" w:rsidP="009A0A27">
      <w:pPr>
        <w:numPr>
          <w:ilvl w:val="0"/>
          <w:numId w:val="7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Cada alumno debe contar con una bolsa de género para traer en ella una pequeña toalla, una peineta, colonia pequeña en envase plástico (debe venir con su nombre señalado) y desodorante en barra.</w:t>
      </w:r>
    </w:p>
    <w:p w14:paraId="48D03BC7" w14:textId="57625A2A" w:rsidR="009A0A27" w:rsidRPr="001C3FDA" w:rsidRDefault="009A0A27" w:rsidP="001C3FDA">
      <w:pPr>
        <w:numPr>
          <w:ilvl w:val="0"/>
          <w:numId w:val="7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*Se evaluará constantemente a los alumnos en el cumplimiento del uniforme de Educación Física, hábitos y útiles de aseo escolar y respeto por las normas de la asignatura.  Se considerará una falta el no cumplir con estas exigencias.</w:t>
      </w:r>
    </w:p>
    <w:p w14:paraId="779222B2" w14:textId="77777777" w:rsidR="009A0A27" w:rsidRDefault="009A0A27" w:rsidP="009A0A27">
      <w:pPr>
        <w:ind w:leftChars="0" w:left="0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Orientación</w:t>
      </w:r>
    </w:p>
    <w:p w14:paraId="3C4A0BF6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1 cuaderno chico 40 hojas, cuadro grande 7 mm, forro transparente.</w:t>
      </w:r>
    </w:p>
    <w:p w14:paraId="388285C4" w14:textId="77777777" w:rsidR="009A0A27" w:rsidRDefault="009A0A27" w:rsidP="009A0A27">
      <w:pPr>
        <w:ind w:leftChars="0" w:left="0" w:firstLineChars="0" w:firstLine="0"/>
        <w:jc w:val="both"/>
        <w:rPr>
          <w:b/>
          <w:sz w:val="22"/>
          <w:szCs w:val="22"/>
        </w:rPr>
      </w:pPr>
    </w:p>
    <w:p w14:paraId="025280FB" w14:textId="77777777" w:rsidR="009A0A27" w:rsidRDefault="009A0A27" w:rsidP="009A0A27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MATERIALES QUE SE UTILIZARÁN DURANTE EL AÑO SEGÚN LAS NECESIDADES DE CADA ASIGNATURA</w:t>
      </w:r>
    </w:p>
    <w:p w14:paraId="322AC951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Caja de 12 lápices de cera</w:t>
      </w:r>
    </w:p>
    <w:p w14:paraId="2E7A01BE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Caja de témpera de 12 colores</w:t>
      </w:r>
    </w:p>
    <w:p w14:paraId="19A1B449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Pinceles (1 Nº 6 y 1 Nº 12.)</w:t>
      </w:r>
    </w:p>
    <w:p w14:paraId="6B8E1B53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Caja de plasticina 12 colores.</w:t>
      </w:r>
    </w:p>
    <w:p w14:paraId="45BB31F1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Paquetes de papel lustre.</w:t>
      </w:r>
    </w:p>
    <w:p w14:paraId="3977CEE1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Cola fría chica.</w:t>
      </w:r>
    </w:p>
    <w:p w14:paraId="44486FE5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Bolsa de palos de helados de tamaño grande, de colores.</w:t>
      </w:r>
    </w:p>
    <w:p w14:paraId="29F97C15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Regla de 30 cm.</w:t>
      </w:r>
    </w:p>
    <w:p w14:paraId="631A0DF0" w14:textId="77777777" w:rsidR="009A0A27" w:rsidRDefault="009A0A27" w:rsidP="009A0A27">
      <w:pPr>
        <w:numPr>
          <w:ilvl w:val="0"/>
          <w:numId w:val="8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Arcilla, entre otros.</w:t>
      </w:r>
    </w:p>
    <w:p w14:paraId="7995A7FF" w14:textId="77777777" w:rsidR="009A0A27" w:rsidRDefault="009A0A27" w:rsidP="009A0A27">
      <w:pPr>
        <w:ind w:left="0" w:hanging="2"/>
        <w:rPr>
          <w:sz w:val="22"/>
          <w:szCs w:val="22"/>
        </w:rPr>
      </w:pPr>
    </w:p>
    <w:p w14:paraId="7D5ACC7B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MATERIALES QUE DEBEN PERMANECER EN EL COLEGIO (enviar las primeras semanas de clases)</w:t>
      </w:r>
    </w:p>
    <w:p w14:paraId="1F638BCA" w14:textId="77777777" w:rsidR="009A0A27" w:rsidRDefault="009A0A27" w:rsidP="009A0A27">
      <w:pPr>
        <w:numPr>
          <w:ilvl w:val="0"/>
          <w:numId w:val="7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1 cinta Masking tape.</w:t>
      </w:r>
    </w:p>
    <w:p w14:paraId="48F676A9" w14:textId="77777777" w:rsidR="009A0A27" w:rsidRDefault="009A0A27" w:rsidP="009A0A27">
      <w:pPr>
        <w:numPr>
          <w:ilvl w:val="0"/>
          <w:numId w:val="7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 cinta transparente de embalaje. </w:t>
      </w:r>
    </w:p>
    <w:p w14:paraId="323306AA" w14:textId="77777777" w:rsidR="009A0A27" w:rsidRDefault="009A0A27" w:rsidP="009A0A27">
      <w:pPr>
        <w:numPr>
          <w:ilvl w:val="0"/>
          <w:numId w:val="7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1 carpeta de cartulina de colores.</w:t>
      </w:r>
    </w:p>
    <w:p w14:paraId="6A93765B" w14:textId="77777777" w:rsidR="009A0A27" w:rsidRDefault="009A0A27" w:rsidP="009A0A27">
      <w:pPr>
        <w:numPr>
          <w:ilvl w:val="0"/>
          <w:numId w:val="7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1 carpeta de papel entretenido.</w:t>
      </w:r>
    </w:p>
    <w:p w14:paraId="36306FA7" w14:textId="77777777" w:rsidR="009A0A27" w:rsidRDefault="009A0A27" w:rsidP="009A0A27">
      <w:pPr>
        <w:ind w:left="0" w:hanging="2"/>
        <w:rPr>
          <w:b/>
          <w:sz w:val="22"/>
          <w:szCs w:val="22"/>
        </w:rPr>
      </w:pPr>
    </w:p>
    <w:p w14:paraId="7B383766" w14:textId="77777777" w:rsidR="009A0A27" w:rsidRDefault="009A0A27" w:rsidP="009A0A27">
      <w:pPr>
        <w:ind w:left="0" w:hanging="2"/>
        <w:rPr>
          <w:sz w:val="22"/>
          <w:szCs w:val="22"/>
        </w:rPr>
      </w:pPr>
    </w:p>
    <w:p w14:paraId="36B24D2D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MATERIALES DE USO DIARIO</w:t>
      </w:r>
    </w:p>
    <w:p w14:paraId="71477A68" w14:textId="77777777" w:rsidR="009A0A27" w:rsidRDefault="009A0A27" w:rsidP="009A0A27">
      <w:pPr>
        <w:ind w:leftChars="0" w:left="0" w:firstLineChars="0" w:firstLine="0"/>
        <w:jc w:val="both"/>
        <w:rPr>
          <w:b/>
          <w:sz w:val="22"/>
          <w:szCs w:val="22"/>
        </w:rPr>
      </w:pPr>
    </w:p>
    <w:p w14:paraId="5E2FD76C" w14:textId="77777777" w:rsidR="009A0A27" w:rsidRPr="000A5B1C" w:rsidRDefault="009A0A27" w:rsidP="009A0A27">
      <w:pPr>
        <w:pStyle w:val="Prrafodelista"/>
        <w:numPr>
          <w:ilvl w:val="0"/>
          <w:numId w:val="9"/>
        </w:numPr>
        <w:ind w:leftChars="0" w:firstLineChars="0"/>
        <w:jc w:val="both"/>
        <w:rPr>
          <w:sz w:val="22"/>
          <w:szCs w:val="22"/>
          <w:u w:val="single"/>
        </w:rPr>
      </w:pPr>
      <w:r w:rsidRPr="000A5B1C">
        <w:rPr>
          <w:b/>
          <w:sz w:val="22"/>
          <w:szCs w:val="22"/>
        </w:rPr>
        <w:t>Uso OBLIGATORIO de delantal y/o cotona dentro del colegio</w:t>
      </w:r>
      <w:r w:rsidRPr="000A5B1C">
        <w:rPr>
          <w:sz w:val="22"/>
          <w:szCs w:val="22"/>
        </w:rPr>
        <w:t xml:space="preserve">, </w:t>
      </w:r>
      <w:r w:rsidRPr="000A5B1C">
        <w:rPr>
          <w:b/>
          <w:sz w:val="22"/>
          <w:szCs w:val="22"/>
          <w:u w:val="single"/>
        </w:rPr>
        <w:t>marcado con el nombre del alumno(a).</w:t>
      </w:r>
    </w:p>
    <w:p w14:paraId="6C683CF2" w14:textId="77777777" w:rsidR="009A0A27" w:rsidRPr="000A5B1C" w:rsidRDefault="009A0A27" w:rsidP="009A0A27">
      <w:pPr>
        <w:pStyle w:val="Prrafodelista"/>
        <w:numPr>
          <w:ilvl w:val="0"/>
          <w:numId w:val="9"/>
        </w:numPr>
        <w:ind w:leftChars="0" w:firstLineChars="0"/>
        <w:jc w:val="both"/>
        <w:rPr>
          <w:sz w:val="22"/>
          <w:szCs w:val="22"/>
          <w:u w:val="single"/>
        </w:rPr>
      </w:pPr>
      <w:r w:rsidRPr="000A5B1C">
        <w:rPr>
          <w:b/>
          <w:sz w:val="22"/>
          <w:szCs w:val="22"/>
        </w:rPr>
        <w:t>El alumno (a) debe traer todos los días su estuche con:</w:t>
      </w:r>
    </w:p>
    <w:p w14:paraId="75F713A3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 Lápices de colores</w:t>
      </w:r>
    </w:p>
    <w:p w14:paraId="22B93AA5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 Goma</w:t>
      </w:r>
    </w:p>
    <w:p w14:paraId="370B8B1B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 Sacapuntas con depósito</w:t>
      </w:r>
    </w:p>
    <w:p w14:paraId="50E4695E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 Lápiz grafito </w:t>
      </w:r>
    </w:p>
    <w:p w14:paraId="65AB1DD4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 Un lápiz bicolor </w:t>
      </w:r>
    </w:p>
    <w:p w14:paraId="70A43052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 Tijeras punta roma</w:t>
      </w:r>
    </w:p>
    <w:p w14:paraId="65DE9F9D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 Stick fix  </w:t>
      </w:r>
    </w:p>
    <w:p w14:paraId="289E448B" w14:textId="77777777" w:rsidR="009A0A27" w:rsidRDefault="009A0A27" w:rsidP="009A0A2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 Una regla de 20 cm., de plástico</w:t>
      </w:r>
    </w:p>
    <w:p w14:paraId="5AB861A9" w14:textId="77777777" w:rsidR="009A0A27" w:rsidRDefault="009A0A27" w:rsidP="009A0A27">
      <w:pPr>
        <w:ind w:left="0" w:hanging="2"/>
        <w:jc w:val="center"/>
        <w:rPr>
          <w:sz w:val="22"/>
          <w:szCs w:val="22"/>
        </w:rPr>
      </w:pPr>
    </w:p>
    <w:p w14:paraId="6E877013" w14:textId="77777777" w:rsidR="009A0A27" w:rsidRDefault="009A0A27" w:rsidP="009A0A27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TODAS LAS PRENDAS Y ÚTILES DEBEN SER OBLIGATORIAMENTE MARCADOS CON EL NOMBRE DEL ALUMNO (A).</w:t>
      </w:r>
    </w:p>
    <w:p w14:paraId="5CE38761" w14:textId="77777777" w:rsidR="009A0A27" w:rsidRDefault="009A0A27" w:rsidP="009A0A27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NO SE PERMITIRÁ ROPA O ACCESORIOS QUE</w:t>
      </w:r>
      <w:r>
        <w:rPr>
          <w:b/>
          <w:sz w:val="22"/>
          <w:szCs w:val="22"/>
        </w:rPr>
        <w:t xml:space="preserve"> NO </w:t>
      </w:r>
      <w:r>
        <w:rPr>
          <w:sz w:val="22"/>
          <w:szCs w:val="22"/>
        </w:rPr>
        <w:t>SEAN OFICIALES DEL COLEGIO</w:t>
      </w:r>
      <w:r>
        <w:rPr>
          <w:b/>
          <w:sz w:val="22"/>
          <w:szCs w:val="22"/>
        </w:rPr>
        <w:t>.</w:t>
      </w:r>
    </w:p>
    <w:p w14:paraId="72D83C1A" w14:textId="35214EB6" w:rsidR="0077660A" w:rsidRDefault="00A60A5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77660A">
      <w:headerReference w:type="even" r:id="rId9"/>
      <w:headerReference w:type="default" r:id="rId10"/>
      <w:pgSz w:w="12242" w:h="18722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378D" w14:textId="77777777" w:rsidR="005829DB" w:rsidRDefault="005829DB">
      <w:pPr>
        <w:spacing w:line="240" w:lineRule="auto"/>
        <w:ind w:left="0" w:hanging="2"/>
      </w:pPr>
      <w:r>
        <w:separator/>
      </w:r>
    </w:p>
  </w:endnote>
  <w:endnote w:type="continuationSeparator" w:id="0">
    <w:p w14:paraId="5739FF72" w14:textId="77777777" w:rsidR="005829DB" w:rsidRDefault="005829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4E54A" w14:textId="77777777" w:rsidR="005829DB" w:rsidRDefault="005829DB">
      <w:pPr>
        <w:spacing w:line="240" w:lineRule="auto"/>
        <w:ind w:left="0" w:hanging="2"/>
      </w:pPr>
      <w:r>
        <w:separator/>
      </w:r>
    </w:p>
  </w:footnote>
  <w:footnote w:type="continuationSeparator" w:id="0">
    <w:p w14:paraId="75D065F1" w14:textId="77777777" w:rsidR="005829DB" w:rsidRDefault="005829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0B8F" w14:textId="77777777" w:rsidR="0077660A" w:rsidRDefault="00A60A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655A66" w14:textId="77777777" w:rsidR="0077660A" w:rsidRDefault="00776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C053" w14:textId="77777777" w:rsidR="0077660A" w:rsidRDefault="00A60A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0A27">
      <w:rPr>
        <w:noProof/>
        <w:color w:val="000000"/>
      </w:rPr>
      <w:t>1</w:t>
    </w:r>
    <w:r>
      <w:rPr>
        <w:color w:val="000000"/>
      </w:rPr>
      <w:fldChar w:fldCharType="end"/>
    </w:r>
  </w:p>
  <w:p w14:paraId="3CCC0918" w14:textId="77777777" w:rsidR="0077660A" w:rsidRDefault="00776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CFB"/>
    <w:multiLevelType w:val="multilevel"/>
    <w:tmpl w:val="C88E70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FA1F63"/>
    <w:multiLevelType w:val="hybridMultilevel"/>
    <w:tmpl w:val="DAC448B4"/>
    <w:lvl w:ilvl="0" w:tplc="A398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E7F"/>
    <w:multiLevelType w:val="multilevel"/>
    <w:tmpl w:val="B7907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AD7742"/>
    <w:multiLevelType w:val="multilevel"/>
    <w:tmpl w:val="D20006E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8746F98"/>
    <w:multiLevelType w:val="multilevel"/>
    <w:tmpl w:val="E6222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E262CD"/>
    <w:multiLevelType w:val="multilevel"/>
    <w:tmpl w:val="4B0C5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D9661D"/>
    <w:multiLevelType w:val="multilevel"/>
    <w:tmpl w:val="88A480E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7F27D6"/>
    <w:multiLevelType w:val="multilevel"/>
    <w:tmpl w:val="E8687FC4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22300FA"/>
    <w:multiLevelType w:val="multilevel"/>
    <w:tmpl w:val="33EEB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0A"/>
    <w:rsid w:val="001C3FDA"/>
    <w:rsid w:val="005829DB"/>
    <w:rsid w:val="0077660A"/>
    <w:rsid w:val="009A0A27"/>
    <w:rsid w:val="00A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67096"/>
  <w15:docId w15:val="{C3987EE0-FE41-F04A-A611-B0E7235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character" w:customStyle="1" w:styleId="Textoindependiente2Car">
    <w:name w:val="Texto independiente 2 Car"/>
    <w:rPr>
      <w:w w:val="100"/>
      <w:position w:val="-1"/>
      <w:sz w:val="28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7CVI+87ST+LCnlLRyn3UpM0L2Q==">AMUW2mWjd0oAp4aM58JTtjIvpBuKWXkKFhwms+28EDviuZDWAksxllEECD/jYwkdXWfWjUIoNaYz1lWda1OlE+TBpzsmiB+2nZrTGgAnyqSDgihxvr7wLeQ=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.- Tamy. .</cp:lastModifiedBy>
  <cp:revision>3</cp:revision>
  <dcterms:created xsi:type="dcterms:W3CDTF">2021-12-03T14:28:00Z</dcterms:created>
  <dcterms:modified xsi:type="dcterms:W3CDTF">2021-12-13T13:00:00Z</dcterms:modified>
</cp:coreProperties>
</file>