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7438" w14:textId="77777777" w:rsidR="005F0FDA" w:rsidRDefault="005F0FDA" w:rsidP="005F0FDA">
      <w:pPr>
        <w:jc w:val="center"/>
        <w:rPr>
          <w:rFonts w:ascii="Calibri" w:hAnsi="Calibri"/>
          <w:b/>
          <w:color w:val="000000" w:themeColor="text1"/>
          <w:sz w:val="26"/>
          <w:szCs w:val="26"/>
        </w:rPr>
      </w:pPr>
    </w:p>
    <w:p w14:paraId="12EB4B1C" w14:textId="306F2C7D" w:rsidR="005F0FDA" w:rsidRPr="00857BB0" w:rsidRDefault="00B26AAE" w:rsidP="005F0FDA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14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BD44F" wp14:editId="35C710E8">
                <wp:simplePos x="0" y="0"/>
                <wp:positionH relativeFrom="column">
                  <wp:posOffset>2250559</wp:posOffset>
                </wp:positionH>
                <wp:positionV relativeFrom="paragraph">
                  <wp:posOffset>253743</wp:posOffset>
                </wp:positionV>
                <wp:extent cx="3733165" cy="1162756"/>
                <wp:effectExtent l="0" t="0" r="63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3165" cy="1162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675CB" w14:textId="3C1BC5C0" w:rsidR="005F0FDA" w:rsidRPr="00B84D95" w:rsidRDefault="005F0FDA" w:rsidP="005F0F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B84D95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u w:val="single"/>
                              </w:rPr>
                              <w:t>Informativo N°</w:t>
                            </w:r>
                            <w:r w:rsidR="001311CE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2841C384" w14:textId="53C4A668" w:rsidR="005F0FDA" w:rsidRPr="0018738F" w:rsidRDefault="001311CE" w:rsidP="005F0F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u w:val="single"/>
                              </w:rPr>
                              <w:t>04/03/2022</w:t>
                            </w:r>
                          </w:p>
                          <w:p w14:paraId="497697F1" w14:textId="5FB61A14" w:rsidR="00E57472" w:rsidRPr="00B84D95" w:rsidRDefault="00E57472" w:rsidP="00E57472">
                            <w:pPr>
                              <w:pStyle w:val="Normal1"/>
                              <w:shd w:val="clear" w:color="auto" w:fill="FFFFFF"/>
                              <w:spacing w:after="3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D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2pt;margin-top:20pt;width:293.95pt;height: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" stroked="f">
                <v:path arrowok="t"/>
                <v:textbox>
                  <w:txbxContent>
                    <w:p w14:paraId="54E675CB" w14:textId="3C1BC5C0" w:rsidR="005F0FDA" w:rsidRPr="00B84D95" w:rsidRDefault="005F0FDA" w:rsidP="005F0FD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  <w:u w:val="single"/>
                        </w:rPr>
                      </w:pPr>
                      <w:r w:rsidRPr="00B84D95">
                        <w:rPr>
                          <w:rFonts w:ascii="Times New Roman" w:hAnsi="Times New Roman" w:cs="Times New Roman"/>
                          <w:sz w:val="32"/>
                          <w:szCs w:val="24"/>
                          <w:u w:val="single"/>
                        </w:rPr>
                        <w:t>Informativo N°</w:t>
                      </w:r>
                      <w:r w:rsidR="001311CE">
                        <w:rPr>
                          <w:rFonts w:ascii="Times New Roman" w:hAnsi="Times New Roman" w:cs="Times New Roman"/>
                          <w:sz w:val="32"/>
                          <w:szCs w:val="24"/>
                          <w:u w:val="single"/>
                        </w:rPr>
                        <w:t>2</w:t>
                      </w:r>
                    </w:p>
                    <w:p w14:paraId="2841C384" w14:textId="53C4A668" w:rsidR="005F0FDA" w:rsidRPr="0018738F" w:rsidRDefault="001311CE" w:rsidP="005F0FD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4"/>
                          <w:u w:val="single"/>
                        </w:rPr>
                        <w:t>04/03/2022</w:t>
                      </w:r>
                    </w:p>
                    <w:p w14:paraId="497697F1" w14:textId="5FB61A14" w:rsidR="00E57472" w:rsidRPr="00B84D95" w:rsidRDefault="00E57472" w:rsidP="00E57472">
                      <w:pPr>
                        <w:pStyle w:val="Normal1"/>
                        <w:shd w:val="clear" w:color="auto" w:fill="FFFFFF"/>
                        <w:spacing w:after="30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FDA" w:rsidRPr="00857BB0">
        <w:rPr>
          <w:rFonts w:ascii="Times New Roman" w:hAnsi="Times New Roman" w:cs="Times New Roman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5D482B5" wp14:editId="54A74CD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11250" cy="673100"/>
            <wp:effectExtent l="0" t="0" r="0" b="0"/>
            <wp:wrapSquare wrapText="bothSides"/>
            <wp:docPr id="2" name="Imagen 2" descr="?att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?attid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AD1E94" w14:textId="3DB6FF5B" w:rsidR="005F0FDA" w:rsidRDefault="005F0FDA" w:rsidP="005F0FDA">
      <w:pPr>
        <w:rPr>
          <w:rFonts w:ascii="Times New Roman" w:hAnsi="Times New Roman" w:cs="Times New Roman"/>
          <w:b/>
          <w:bCs/>
          <w:u w:val="single"/>
        </w:rPr>
      </w:pPr>
    </w:p>
    <w:p w14:paraId="777AF073" w14:textId="77777777" w:rsidR="005F0FDA" w:rsidRDefault="005F0FDA" w:rsidP="005F0FDA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2676011" w14:textId="77777777" w:rsidR="005F0FDA" w:rsidRPr="00E8743B" w:rsidRDefault="005F0FDA" w:rsidP="005F0FDA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F0666">
        <w:rPr>
          <w:rFonts w:ascii="Lucida Sans Unicode" w:eastAsia="Times New Roman" w:hAnsi="Lucida Sans Unicode" w:cs="Lucida Sans Unicode"/>
          <w:color w:val="000000"/>
          <w:sz w:val="14"/>
          <w:szCs w:val="16"/>
          <w:lang w:eastAsia="es-CL"/>
        </w:rPr>
        <w:t>Escuela Básica Nº 2271 RBD:26392-3</w:t>
      </w:r>
    </w:p>
    <w:p w14:paraId="12DD426C" w14:textId="77777777" w:rsidR="005F0FDA" w:rsidRPr="004F0666" w:rsidRDefault="005F0FDA" w:rsidP="005F0FDA">
      <w:pPr>
        <w:tabs>
          <w:tab w:val="decimal" w:pos="180"/>
        </w:tabs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4"/>
          <w:szCs w:val="16"/>
          <w:lang w:val="es-ES_tradnl" w:eastAsia="es-CL"/>
        </w:rPr>
      </w:pPr>
      <w:r w:rsidRPr="004F0666">
        <w:rPr>
          <w:rFonts w:ascii="Lucida Sans Unicode" w:eastAsia="Times New Roman" w:hAnsi="Lucida Sans Unicode" w:cs="Lucida Sans Unicode"/>
          <w:color w:val="000000"/>
          <w:sz w:val="14"/>
          <w:szCs w:val="16"/>
          <w:lang w:val="es-ES_tradnl" w:eastAsia="es-CL"/>
        </w:rPr>
        <w:t>Av. Cordillera de los Andes</w:t>
      </w:r>
    </w:p>
    <w:p w14:paraId="4D49DF55" w14:textId="77777777" w:rsidR="005F0FDA" w:rsidRPr="004F0666" w:rsidRDefault="005F0FDA" w:rsidP="005F0FDA">
      <w:pPr>
        <w:tabs>
          <w:tab w:val="decimal" w:pos="180"/>
        </w:tabs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4"/>
          <w:szCs w:val="16"/>
          <w:lang w:val="fr-FR" w:eastAsia="es-CL"/>
        </w:rPr>
      </w:pPr>
      <w:r w:rsidRPr="004F0666">
        <w:rPr>
          <w:rFonts w:ascii="Lucida Sans Unicode" w:eastAsia="Times New Roman" w:hAnsi="Lucida Sans Unicode" w:cs="Lucida Sans Unicode"/>
          <w:color w:val="000000"/>
          <w:sz w:val="14"/>
          <w:szCs w:val="16"/>
          <w:lang w:val="fr-FR" w:eastAsia="es-CL"/>
        </w:rPr>
        <w:t>caltascumbres@gmail.com</w:t>
      </w:r>
    </w:p>
    <w:p w14:paraId="26099F44" w14:textId="77777777" w:rsidR="005F0FDA" w:rsidRPr="004F0666" w:rsidRDefault="005F0FDA" w:rsidP="005F0FDA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4"/>
          <w:szCs w:val="16"/>
          <w:lang w:val="fr-FR" w:eastAsia="es-CL"/>
        </w:rPr>
      </w:pPr>
      <w:r w:rsidRPr="004F0666">
        <w:rPr>
          <w:rFonts w:ascii="Lucida Sans Unicode" w:eastAsia="Times New Roman" w:hAnsi="Lucida Sans Unicode" w:cs="Lucida Sans Unicode"/>
          <w:color w:val="000000"/>
          <w:sz w:val="14"/>
          <w:szCs w:val="16"/>
          <w:lang w:val="fr-FR" w:eastAsia="es-CL"/>
        </w:rPr>
        <w:t xml:space="preserve">Fono: 223165518   Maipú </w:t>
      </w:r>
    </w:p>
    <w:p w14:paraId="5A2FAFF2" w14:textId="77777777" w:rsidR="005F0FDA" w:rsidRPr="00F55E6A" w:rsidRDefault="005F0FDA" w:rsidP="005F0FDA">
      <w:pPr>
        <w:spacing w:after="0"/>
        <w:rPr>
          <w:rFonts w:ascii="Times New Roman" w:eastAsia="Arial" w:hAnsi="Times New Roman" w:cs="Times New Roman"/>
          <w:b/>
          <w:sz w:val="21"/>
          <w:szCs w:val="24"/>
          <w:lang w:val="en-US" w:eastAsia="es-CL"/>
        </w:rPr>
      </w:pPr>
      <w:r w:rsidRPr="00F55E6A">
        <w:rPr>
          <w:rFonts w:ascii="Times New Roman" w:eastAsia="Arial" w:hAnsi="Times New Roman" w:cs="Times New Roman"/>
          <w:b/>
          <w:sz w:val="21"/>
          <w:szCs w:val="24"/>
          <w:lang w:val="en-US" w:eastAsia="es-CL"/>
        </w:rPr>
        <w:t xml:space="preserve"> </w:t>
      </w:r>
    </w:p>
    <w:p w14:paraId="1070E418" w14:textId="77777777" w:rsidR="00B26AAE" w:rsidRDefault="00B26AAE" w:rsidP="001311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1C6D7DE8" w14:textId="55EB2D28" w:rsidR="001311CE" w:rsidRPr="00F55E6A" w:rsidRDefault="001311CE" w:rsidP="001311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55E6A">
        <w:rPr>
          <w:rFonts w:ascii="Times New Roman" w:eastAsia="Times New Roman" w:hAnsi="Times New Roman" w:cs="Times New Roman"/>
          <w:sz w:val="24"/>
          <w:szCs w:val="24"/>
          <w:lang w:val="es-CL"/>
        </w:rPr>
        <w:t>Estimad@s Apoderad@s,</w:t>
      </w:r>
    </w:p>
    <w:p w14:paraId="71D7EAFE" w14:textId="79233DE3" w:rsidR="001311CE" w:rsidRPr="00F55E6A" w:rsidRDefault="001311CE" w:rsidP="001311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55E6A">
        <w:rPr>
          <w:rFonts w:ascii="Times New Roman" w:eastAsia="Times New Roman" w:hAnsi="Times New Roman" w:cs="Times New Roman"/>
          <w:sz w:val="24"/>
          <w:szCs w:val="24"/>
          <w:lang w:val="es-CL"/>
        </w:rPr>
        <w:t>Se entrega información respecto del horario de clases de la próxima semana: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3619"/>
        <w:gridCol w:w="3624"/>
        <w:gridCol w:w="3624"/>
      </w:tblGrid>
      <w:tr w:rsidR="00F55E6A" w:rsidRPr="00F55E6A" w14:paraId="6EFF0F95" w14:textId="77777777" w:rsidTr="00F55E6A">
        <w:tc>
          <w:tcPr>
            <w:tcW w:w="3685" w:type="dxa"/>
          </w:tcPr>
          <w:p w14:paraId="266BBAC3" w14:textId="580A1623" w:rsidR="00F55E6A" w:rsidRPr="00F55E6A" w:rsidRDefault="00F55E6A" w:rsidP="00F55E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  <w:r w:rsidRPr="00F55E6A"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  <w:t>CURSO</w:t>
            </w:r>
          </w:p>
        </w:tc>
        <w:tc>
          <w:tcPr>
            <w:tcW w:w="3685" w:type="dxa"/>
          </w:tcPr>
          <w:p w14:paraId="0DE887D6" w14:textId="1600337B" w:rsidR="00F55E6A" w:rsidRPr="00F55E6A" w:rsidRDefault="00F55E6A" w:rsidP="00F55E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  <w:r w:rsidRPr="00F55E6A"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  <w:t>HORARIO INGRESO</w:t>
            </w:r>
          </w:p>
        </w:tc>
        <w:tc>
          <w:tcPr>
            <w:tcW w:w="3685" w:type="dxa"/>
          </w:tcPr>
          <w:p w14:paraId="2CAFCAAD" w14:textId="20C3A557" w:rsidR="00F55E6A" w:rsidRPr="00F55E6A" w:rsidRDefault="00F55E6A" w:rsidP="00F55E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  <w:r w:rsidRPr="00F55E6A"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  <w:t>HORARIO SALIDA</w:t>
            </w:r>
          </w:p>
        </w:tc>
      </w:tr>
      <w:tr w:rsidR="00F55E6A" w:rsidRPr="00F55E6A" w14:paraId="17CFEBAA" w14:textId="77777777" w:rsidTr="00F55E6A">
        <w:tc>
          <w:tcPr>
            <w:tcW w:w="3685" w:type="dxa"/>
          </w:tcPr>
          <w:p w14:paraId="4A05C4EF" w14:textId="0CAAC22A" w:rsidR="00F55E6A" w:rsidRPr="00F55E6A" w:rsidRDefault="00F55E6A" w:rsidP="00F55E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  <w:r w:rsidRPr="00F55E6A"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  <w:t>PRE-KÍNDER</w:t>
            </w:r>
          </w:p>
        </w:tc>
        <w:tc>
          <w:tcPr>
            <w:tcW w:w="3685" w:type="dxa"/>
          </w:tcPr>
          <w:p w14:paraId="5A60DDC3" w14:textId="31CD0683" w:rsidR="00F55E6A" w:rsidRPr="00F55E6A" w:rsidRDefault="00F55E6A" w:rsidP="00F55E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  <w:r w:rsidRPr="00F55E6A"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  <w:t>14:00 HRS.</w:t>
            </w:r>
          </w:p>
        </w:tc>
        <w:tc>
          <w:tcPr>
            <w:tcW w:w="3685" w:type="dxa"/>
          </w:tcPr>
          <w:p w14:paraId="512872FB" w14:textId="0DE78AA5" w:rsidR="00F55E6A" w:rsidRPr="00F55E6A" w:rsidRDefault="00F55E6A" w:rsidP="00F55E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  <w:r w:rsidRPr="00F55E6A"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  <w:t>17:00 HRS.</w:t>
            </w:r>
          </w:p>
        </w:tc>
      </w:tr>
      <w:tr w:rsidR="00F55E6A" w:rsidRPr="00F55E6A" w14:paraId="158BE4FF" w14:textId="77777777" w:rsidTr="00F55E6A">
        <w:tc>
          <w:tcPr>
            <w:tcW w:w="3685" w:type="dxa"/>
          </w:tcPr>
          <w:p w14:paraId="1E90A27D" w14:textId="06BE9710" w:rsidR="00F55E6A" w:rsidRPr="00F55E6A" w:rsidRDefault="00F55E6A" w:rsidP="00F55E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  <w:r w:rsidRPr="00F55E6A"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  <w:t>KÍNDER</w:t>
            </w:r>
          </w:p>
        </w:tc>
        <w:tc>
          <w:tcPr>
            <w:tcW w:w="3685" w:type="dxa"/>
          </w:tcPr>
          <w:p w14:paraId="2DB6650F" w14:textId="184E5D7A" w:rsidR="00F55E6A" w:rsidRPr="00F55E6A" w:rsidRDefault="00F55E6A" w:rsidP="00F55E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  <w:r w:rsidRPr="00F55E6A"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  <w:t>08:15 HRS.</w:t>
            </w:r>
          </w:p>
        </w:tc>
        <w:tc>
          <w:tcPr>
            <w:tcW w:w="3685" w:type="dxa"/>
          </w:tcPr>
          <w:p w14:paraId="494FCD83" w14:textId="58B6005A" w:rsidR="00F55E6A" w:rsidRPr="00F55E6A" w:rsidRDefault="00F55E6A" w:rsidP="00F55E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  <w:r w:rsidRPr="00F55E6A"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  <w:t>11:00 HRS.</w:t>
            </w:r>
          </w:p>
        </w:tc>
      </w:tr>
      <w:tr w:rsidR="00F55E6A" w:rsidRPr="00F55E6A" w14:paraId="4641D07D" w14:textId="77777777" w:rsidTr="00F55E6A">
        <w:tc>
          <w:tcPr>
            <w:tcW w:w="3685" w:type="dxa"/>
          </w:tcPr>
          <w:p w14:paraId="32DCCC46" w14:textId="593857BB" w:rsidR="00F55E6A" w:rsidRPr="00F55E6A" w:rsidRDefault="00F55E6A" w:rsidP="00F55E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  <w:r w:rsidRPr="00F55E6A"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  <w:t>1º BÁSICO</w:t>
            </w:r>
          </w:p>
        </w:tc>
        <w:tc>
          <w:tcPr>
            <w:tcW w:w="3685" w:type="dxa"/>
          </w:tcPr>
          <w:p w14:paraId="5B9577C3" w14:textId="618A955F" w:rsidR="00F55E6A" w:rsidRPr="00F55E6A" w:rsidRDefault="00F55E6A" w:rsidP="00F55E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  <w:r w:rsidRPr="00F55E6A"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  <w:t>14:00 HRS</w:t>
            </w:r>
          </w:p>
        </w:tc>
        <w:tc>
          <w:tcPr>
            <w:tcW w:w="3685" w:type="dxa"/>
          </w:tcPr>
          <w:p w14:paraId="102067FB" w14:textId="379226D0" w:rsidR="00F55E6A" w:rsidRPr="00F55E6A" w:rsidRDefault="00F55E6A" w:rsidP="00F55E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  <w:r w:rsidRPr="00F55E6A"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  <w:t>18:00 HRS.</w:t>
            </w:r>
          </w:p>
        </w:tc>
      </w:tr>
      <w:tr w:rsidR="00F55E6A" w:rsidRPr="00F55E6A" w14:paraId="6654E1A9" w14:textId="77777777" w:rsidTr="00F55E6A">
        <w:tc>
          <w:tcPr>
            <w:tcW w:w="3685" w:type="dxa"/>
          </w:tcPr>
          <w:p w14:paraId="238D3BCB" w14:textId="1C9141B1" w:rsidR="00F55E6A" w:rsidRPr="00F55E6A" w:rsidRDefault="00F55E6A" w:rsidP="00F55E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  <w:r w:rsidRPr="00F55E6A"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  <w:t>2º A 8º BÁSICO</w:t>
            </w:r>
          </w:p>
        </w:tc>
        <w:tc>
          <w:tcPr>
            <w:tcW w:w="3685" w:type="dxa"/>
          </w:tcPr>
          <w:p w14:paraId="7C3BA0CD" w14:textId="0B91F786" w:rsidR="00F55E6A" w:rsidRPr="00F55E6A" w:rsidRDefault="00F55E6A" w:rsidP="00F55E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  <w:r w:rsidRPr="00F55E6A"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  <w:t>08:00 HRS.</w:t>
            </w:r>
          </w:p>
        </w:tc>
        <w:tc>
          <w:tcPr>
            <w:tcW w:w="3685" w:type="dxa"/>
          </w:tcPr>
          <w:p w14:paraId="1694D24F" w14:textId="79D18972" w:rsidR="00F55E6A" w:rsidRPr="00F55E6A" w:rsidRDefault="00F55E6A" w:rsidP="00F55E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  <w:r w:rsidRPr="00F55E6A"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  <w:t>13:00 HRS.</w:t>
            </w:r>
          </w:p>
        </w:tc>
      </w:tr>
    </w:tbl>
    <w:p w14:paraId="782B84C1" w14:textId="77777777" w:rsidR="00F55E6A" w:rsidRPr="00F55E6A" w:rsidRDefault="00F55E6A" w:rsidP="001311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3A30C5B7" w14:textId="093C2344" w:rsidR="001311CE" w:rsidRPr="00F55E6A" w:rsidRDefault="001311CE" w:rsidP="001311CE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s-CL"/>
        </w:rPr>
      </w:pPr>
      <w:r w:rsidRPr="00F55E6A">
        <w:rPr>
          <w:rFonts w:ascii="Times New Roman" w:eastAsia="Times New Roman" w:hAnsi="Times New Roman" w:cs="Times New Roman"/>
          <w:sz w:val="24"/>
          <w:szCs w:val="24"/>
          <w:lang w:val="es-CL"/>
        </w:rPr>
        <w:t>Cabe señalar que a partir del 14 de marzo se comenzará con la Jornada Escolar Completa</w:t>
      </w:r>
      <w:r w:rsidR="00F55E6A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(3º a 8º básico) y para esto </w:t>
      </w:r>
      <w:r w:rsidRPr="00F55E6A">
        <w:rPr>
          <w:rFonts w:ascii="Times New Roman" w:eastAsia="Times New Roman" w:hAnsi="Times New Roman" w:cs="Times New Roman"/>
          <w:sz w:val="24"/>
          <w:szCs w:val="24"/>
          <w:lang w:val="es-CL"/>
        </w:rPr>
        <w:t>necesitamos  coordinar con cada apoderad@, el tiempo de almuerzo. Para ello solicitamos que revise la circular N°3, que aborda Protocolos de Almuerzo Seguro y responda la encuesta adjunta.</w:t>
      </w:r>
    </w:p>
    <w:p w14:paraId="4E990CEB" w14:textId="2F8DEBE9" w:rsidR="005F0FDA" w:rsidRPr="00F55E6A" w:rsidRDefault="00E57472" w:rsidP="009C08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E6A">
        <w:rPr>
          <w:rFonts w:ascii="Times New Roman" w:eastAsia="Times New Roman" w:hAnsi="Times New Roman" w:cs="Times New Roman"/>
          <w:sz w:val="28"/>
          <w:szCs w:val="28"/>
          <w:lang w:val="es-CL"/>
        </w:rPr>
        <w:t xml:space="preserve"> </w:t>
      </w:r>
      <w:r w:rsidR="005F0FDA" w:rsidRPr="00F55E6A">
        <w:rPr>
          <w:rFonts w:ascii="Times New Roman" w:eastAsia="Times New Roman" w:hAnsi="Times New Roman" w:cs="Times New Roman"/>
          <w:sz w:val="24"/>
          <w:szCs w:val="24"/>
          <w:lang w:val="en-US"/>
        </w:rPr>
        <w:t>Atte.</w:t>
      </w:r>
    </w:p>
    <w:p w14:paraId="5BB7AAA1" w14:textId="48789447" w:rsidR="00CA3643" w:rsidRPr="00F55E6A" w:rsidRDefault="005F0FDA" w:rsidP="00E607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E6A">
        <w:rPr>
          <w:rFonts w:ascii="Times New Roman" w:eastAsia="Times New Roman" w:hAnsi="Times New Roman" w:cs="Times New Roman"/>
          <w:sz w:val="24"/>
          <w:szCs w:val="24"/>
        </w:rPr>
        <w:t>Colegio Altas Cumbres del Rosal</w:t>
      </w:r>
    </w:p>
    <w:sectPr w:rsidR="00CA3643" w:rsidRPr="00F55E6A" w:rsidSect="00E8743B">
      <w:pgSz w:w="12240" w:h="15840"/>
      <w:pgMar w:top="185" w:right="75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3588"/>
    <w:multiLevelType w:val="hybridMultilevel"/>
    <w:tmpl w:val="642A3E5E"/>
    <w:lvl w:ilvl="0" w:tplc="26EEDD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A72A5"/>
    <w:multiLevelType w:val="hybridMultilevel"/>
    <w:tmpl w:val="DC96E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803F6"/>
    <w:multiLevelType w:val="hybridMultilevel"/>
    <w:tmpl w:val="6B6EBDE0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66A2D"/>
    <w:multiLevelType w:val="hybridMultilevel"/>
    <w:tmpl w:val="5B461E76"/>
    <w:lvl w:ilvl="0" w:tplc="4BC67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BC1F0E"/>
    <w:multiLevelType w:val="hybridMultilevel"/>
    <w:tmpl w:val="9D763C32"/>
    <w:lvl w:ilvl="0" w:tplc="DAF21044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EA7E58"/>
    <w:multiLevelType w:val="hybridMultilevel"/>
    <w:tmpl w:val="A378BE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B4454"/>
    <w:multiLevelType w:val="hybridMultilevel"/>
    <w:tmpl w:val="0C1877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D68C7"/>
    <w:multiLevelType w:val="hybridMultilevel"/>
    <w:tmpl w:val="B936C338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DA"/>
    <w:rsid w:val="001311CE"/>
    <w:rsid w:val="00331DEF"/>
    <w:rsid w:val="003D5BD8"/>
    <w:rsid w:val="004023DC"/>
    <w:rsid w:val="004347CD"/>
    <w:rsid w:val="004E63A1"/>
    <w:rsid w:val="005F0FDA"/>
    <w:rsid w:val="006B1363"/>
    <w:rsid w:val="0075728F"/>
    <w:rsid w:val="008C7738"/>
    <w:rsid w:val="008E4E13"/>
    <w:rsid w:val="009C08F5"/>
    <w:rsid w:val="009C1CF8"/>
    <w:rsid w:val="00AB149B"/>
    <w:rsid w:val="00AE7C6F"/>
    <w:rsid w:val="00B26AAE"/>
    <w:rsid w:val="00B51F96"/>
    <w:rsid w:val="00BA0F83"/>
    <w:rsid w:val="00BB1F6F"/>
    <w:rsid w:val="00CA3643"/>
    <w:rsid w:val="00CB358E"/>
    <w:rsid w:val="00CF086A"/>
    <w:rsid w:val="00DF007C"/>
    <w:rsid w:val="00E104FF"/>
    <w:rsid w:val="00E57472"/>
    <w:rsid w:val="00E60779"/>
    <w:rsid w:val="00EE4B79"/>
    <w:rsid w:val="00F55E6A"/>
    <w:rsid w:val="00F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C0A8"/>
  <w15:docId w15:val="{C03BAA9D-CCE4-0C4D-A59E-39F18533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FDA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FDA"/>
    <w:pPr>
      <w:spacing w:after="0" w:line="240" w:lineRule="auto"/>
      <w:ind w:left="720"/>
      <w:contextualSpacing/>
    </w:pPr>
    <w:rPr>
      <w:sz w:val="24"/>
      <w:szCs w:val="24"/>
      <w:lang w:val="es-CL"/>
    </w:rPr>
  </w:style>
  <w:style w:type="paragraph" w:customStyle="1" w:styleId="Normal1">
    <w:name w:val="Normal1"/>
    <w:rsid w:val="005F0FDA"/>
    <w:pPr>
      <w:spacing w:line="276" w:lineRule="auto"/>
    </w:pPr>
    <w:rPr>
      <w:rFonts w:ascii="Arial" w:eastAsia="Arial" w:hAnsi="Arial" w:cs="Arial"/>
      <w:sz w:val="22"/>
      <w:szCs w:val="22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F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table" w:styleId="Tablaconcuadrcula">
    <w:name w:val="Table Grid"/>
    <w:basedOn w:val="Tablanormal"/>
    <w:uiPriority w:val="59"/>
    <w:rsid w:val="005F0FDA"/>
    <w:rPr>
      <w:rFonts w:ascii="Calibri" w:eastAsia="Calibri" w:hAnsi="Calibri" w:cs="Times New Roman"/>
      <w:sz w:val="22"/>
      <w:szCs w:val="22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57472"/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5747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7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.- Tamy. .</cp:lastModifiedBy>
  <cp:revision>3</cp:revision>
  <dcterms:created xsi:type="dcterms:W3CDTF">2022-03-03T18:47:00Z</dcterms:created>
  <dcterms:modified xsi:type="dcterms:W3CDTF">2022-03-03T18:47:00Z</dcterms:modified>
</cp:coreProperties>
</file>